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F8" w:rsidRDefault="00AE547A" w:rsidP="00AE547A">
      <w:pPr>
        <w:jc w:val="center"/>
        <w:rPr>
          <w:noProof/>
          <w:lang w:eastAsia="de-DE"/>
        </w:rPr>
      </w:pPr>
      <w:r w:rsidRPr="004556F8">
        <w:rPr>
          <w:rFonts w:ascii="Times New Roman" w:hAnsi="Times New Roman" w:cs="Times New Roman"/>
          <w:b/>
          <w:i/>
          <w:sz w:val="36"/>
          <w:szCs w:val="36"/>
        </w:rPr>
        <w:t xml:space="preserve">Jugend I – </w:t>
      </w:r>
      <w:r w:rsidR="00606ACE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4556F8">
        <w:rPr>
          <w:rFonts w:ascii="Times New Roman" w:hAnsi="Times New Roman" w:cs="Times New Roman"/>
          <w:b/>
          <w:i/>
          <w:sz w:val="36"/>
          <w:szCs w:val="36"/>
        </w:rPr>
        <w:t>. Kreisliga Kitzingen</w:t>
      </w:r>
    </w:p>
    <w:p w:rsidR="004556F8" w:rsidRDefault="006F43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4685665</wp:posOffset>
                </wp:positionV>
                <wp:extent cx="6838950" cy="6096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F8" w:rsidRPr="004556F8" w:rsidRDefault="004556F8" w:rsidP="00606ACE">
                            <w:pPr>
                              <w:pStyle w:val="KeinLeerraum"/>
                              <w:jc w:val="center"/>
                            </w:pPr>
                            <w:r w:rsidRPr="004556F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Die </w:t>
                            </w:r>
                            <w:r w:rsidR="00606AC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Meister-Mannschaft </w:t>
                            </w:r>
                            <w:r w:rsidRPr="004556F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von links: </w:t>
                            </w:r>
                            <w:r w:rsidR="00606AC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Christopher Emmerling, Niklas Oberth, Markus Uhl und Marco Sterk. Auf dem Bild fehlt Tom Schulte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368.95pt;width:538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" strokecolor="white [3212]">
                <v:textbox>
                  <w:txbxContent>
                    <w:p w:rsidR="004556F8" w:rsidRPr="004556F8" w:rsidRDefault="004556F8" w:rsidP="00606ACE">
                      <w:pPr>
                        <w:pStyle w:val="KeinLeerraum"/>
                        <w:jc w:val="center"/>
                      </w:pPr>
                      <w:r w:rsidRPr="004556F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Die </w:t>
                      </w:r>
                      <w:r w:rsidR="00606AC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Meister-Mannschaft </w:t>
                      </w:r>
                      <w:r w:rsidRPr="004556F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von links: </w:t>
                      </w:r>
                      <w:r w:rsidR="00606AC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Christopher Emmerling, Niklas Oberth, Markus Uhl und Marco Sterk. Auf dem Bild fehlt Tom Schulte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06ACE" w:rsidRPr="00606ACE">
        <w:rPr>
          <w:noProof/>
          <w:lang w:eastAsia="de-DE"/>
        </w:rPr>
        <w:drawing>
          <wp:inline distT="0" distB="0" distL="0" distR="0">
            <wp:extent cx="6645910" cy="4432770"/>
            <wp:effectExtent l="0" t="0" r="2540" b="6350"/>
            <wp:docPr id="3" name="Grafik 3" descr="C:\Users\Ralf\Tischtennis\Bilder\Meister Jugend 1 2014\IMG_8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f\Tischtennis\Bilder\Meister Jugend 1 2014\IMG_88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56F8" w:rsidSect="0045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F8"/>
    <w:rsid w:val="000F6326"/>
    <w:rsid w:val="004556F8"/>
    <w:rsid w:val="0046070F"/>
    <w:rsid w:val="00532316"/>
    <w:rsid w:val="00606ACE"/>
    <w:rsid w:val="0069237B"/>
    <w:rsid w:val="006F4376"/>
    <w:rsid w:val="007875E3"/>
    <w:rsid w:val="007F208A"/>
    <w:rsid w:val="008A4020"/>
    <w:rsid w:val="009F775E"/>
    <w:rsid w:val="00AE547A"/>
    <w:rsid w:val="00B776E6"/>
    <w:rsid w:val="00BE3852"/>
    <w:rsid w:val="00CA32BA"/>
    <w:rsid w:val="00DA6A4D"/>
    <w:rsid w:val="00DF40FE"/>
    <w:rsid w:val="00E94D3D"/>
    <w:rsid w:val="00EF457A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57AC-D6E0-45A7-B5B1-6BC74EBE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3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6F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556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AE5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Braun</dc:creator>
  <cp:keywords/>
  <dc:description/>
  <cp:lastModifiedBy>Ralf Braun</cp:lastModifiedBy>
  <cp:revision>2</cp:revision>
  <dcterms:created xsi:type="dcterms:W3CDTF">2014-05-18T15:13:00Z</dcterms:created>
  <dcterms:modified xsi:type="dcterms:W3CDTF">2014-05-18T15:13:00Z</dcterms:modified>
</cp:coreProperties>
</file>